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E37" w:rsidRPr="00BA4BF2" w:rsidRDefault="00D01E37" w:rsidP="00D01E3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01E37" w:rsidRDefault="00D01E37" w:rsidP="00D01E3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D740AC">
        <w:t xml:space="preserve"> </w:t>
      </w:r>
      <w:r w:rsidR="00955E8A">
        <w:t>Pakistan Observer,</w:t>
      </w:r>
      <w:r w:rsidR="00D740AC">
        <w:t xml:space="preserve"> Thursday, Sep 19</w:t>
      </w:r>
      <w:r>
        <w:t>, 2024</w:t>
      </w:r>
    </w:p>
    <w:p w:rsidR="00D01E37" w:rsidRDefault="00D01E37" w:rsidP="00D01E37"/>
    <w:p w:rsidR="00D01E37" w:rsidRDefault="00D01E37" w:rsidP="00D01E37"/>
    <w:p w:rsidR="00D01E37" w:rsidRDefault="00346A7E" w:rsidP="00D740AC">
      <w:pPr>
        <w:jc w:val="center"/>
      </w:pPr>
      <w:r>
        <w:rPr>
          <w:noProof/>
        </w:rPr>
        <w:drawing>
          <wp:inline distT="0" distB="0" distL="0" distR="0">
            <wp:extent cx="5243483" cy="5572664"/>
            <wp:effectExtent l="19050" t="0" r="0" b="0"/>
            <wp:docPr id="1" name="Picture 1" descr="C:\Users\Arslan Raja\Desktop\Pakistan Observer 19-09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istan Observer 19-09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5659" cy="5574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E37" w:rsidRDefault="00D01E37" w:rsidP="00D01E37">
      <w:pPr>
        <w:jc w:val="center"/>
      </w:pPr>
    </w:p>
    <w:p w:rsidR="00D01E37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E972E0" w:rsidRDefault="00E972E0"/>
    <w:sectPr w:rsidR="00E972E0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498" w:rsidRDefault="008B5498" w:rsidP="0083228E">
      <w:r>
        <w:separator/>
      </w:r>
    </w:p>
  </w:endnote>
  <w:endnote w:type="continuationSeparator" w:id="0">
    <w:p w:rsidR="008B5498" w:rsidRDefault="008B5498" w:rsidP="008322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2670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2670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498" w:rsidRDefault="008B5498" w:rsidP="0083228E">
      <w:r>
        <w:separator/>
      </w:r>
    </w:p>
  </w:footnote>
  <w:footnote w:type="continuationSeparator" w:id="0">
    <w:p w:rsidR="008B5498" w:rsidRDefault="008B5498" w:rsidP="008322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01E37"/>
    <w:rsid w:val="002470CD"/>
    <w:rsid w:val="00346A7E"/>
    <w:rsid w:val="00634D43"/>
    <w:rsid w:val="006C2670"/>
    <w:rsid w:val="0083228E"/>
    <w:rsid w:val="008B5498"/>
    <w:rsid w:val="00955E8A"/>
    <w:rsid w:val="00CD28AA"/>
    <w:rsid w:val="00D01E37"/>
    <w:rsid w:val="00D740AC"/>
    <w:rsid w:val="00E97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E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D01E3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1E3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D01E37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D01E37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D01E37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E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E3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2024-09-06T04:27:00Z</dcterms:created>
  <dcterms:modified xsi:type="dcterms:W3CDTF">2024-09-19T05:06:00Z</dcterms:modified>
</cp:coreProperties>
</file>