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2FF4" w:rsidRPr="00BA4BF2" w:rsidRDefault="00E12FF4" w:rsidP="00E12FF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12FF4" w:rsidRDefault="00E12FF4" w:rsidP="005A5D0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C4B52">
        <w:t>The News</w:t>
      </w:r>
      <w:r w:rsidR="00A81E5B">
        <w:t>,</w:t>
      </w:r>
      <w:r w:rsidR="007C4B52">
        <w:t xml:space="preserve"> </w:t>
      </w:r>
      <w:r w:rsidR="006F1488">
        <w:t>Wednesday</w:t>
      </w:r>
      <w:r w:rsidRPr="00D41C36">
        <w:t xml:space="preserve"> </w:t>
      </w:r>
      <w:r w:rsidR="006F1488">
        <w:t>August 2</w:t>
      </w:r>
      <w:r w:rsidR="007C4B52">
        <w:t>8</w:t>
      </w:r>
      <w:r>
        <w:t>, 2024</w:t>
      </w:r>
    </w:p>
    <w:p w:rsidR="00E12FF4" w:rsidRDefault="00E12FF4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7C4B52" w:rsidRDefault="007C4B52" w:rsidP="00665D12">
      <w:pPr>
        <w:tabs>
          <w:tab w:val="left" w:pos="3765"/>
        </w:tabs>
        <w:jc w:val="center"/>
      </w:pPr>
    </w:p>
    <w:p w:rsidR="00665D12" w:rsidRDefault="006F1488" w:rsidP="00665D12">
      <w:pPr>
        <w:tabs>
          <w:tab w:val="left" w:pos="3765"/>
        </w:tabs>
        <w:jc w:val="center"/>
      </w:pPr>
      <w:r>
        <w:rPr>
          <w:noProof/>
        </w:rPr>
        <w:drawing>
          <wp:inline distT="0" distB="0" distL="0" distR="0">
            <wp:extent cx="3133725" cy="5763424"/>
            <wp:effectExtent l="19050" t="0" r="9525" b="0"/>
            <wp:docPr id="1" name="Picture 1" descr="C:\Users\Arslan Raja\Desktop\The News 28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s 28-08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5763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2FF4" w:rsidRDefault="00E12FF4" w:rsidP="00E12FF4"/>
    <w:p w:rsidR="00E12FF4" w:rsidRPr="001A3F34" w:rsidRDefault="00E12FF4" w:rsidP="00E12FF4">
      <w:pPr>
        <w:tabs>
          <w:tab w:val="left" w:pos="2160"/>
        </w:tabs>
        <w:jc w:val="center"/>
        <w:rPr>
          <w:b/>
        </w:rPr>
      </w:pPr>
    </w:p>
    <w:p w:rsidR="006F1488" w:rsidRDefault="006F1488">
      <w:pPr>
        <w:spacing w:after="200" w:line="276" w:lineRule="auto"/>
      </w:pPr>
      <w:r>
        <w:br w:type="page"/>
      </w:r>
    </w:p>
    <w:p w:rsidR="006F1488" w:rsidRPr="00BA4BF2" w:rsidRDefault="006F1488" w:rsidP="006F1488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F1488" w:rsidRDefault="006F1488" w:rsidP="006F148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</w:t>
      </w:r>
      <w:r w:rsidR="002D0732">
        <w:t>server</w:t>
      </w:r>
      <w:r w:rsidR="00A81E5B">
        <w:t>,</w:t>
      </w:r>
      <w:r>
        <w:t xml:space="preserve"> Wednesday</w:t>
      </w:r>
      <w:r w:rsidRPr="00D41C36">
        <w:t xml:space="preserve"> </w:t>
      </w:r>
      <w:r>
        <w:t>August 28, 2024</w:t>
      </w:r>
    </w:p>
    <w:p w:rsidR="005D0755" w:rsidRDefault="005D0755" w:rsidP="006F1488">
      <w:pPr>
        <w:jc w:val="center"/>
      </w:pPr>
    </w:p>
    <w:p w:rsidR="006F1488" w:rsidRDefault="006F1488" w:rsidP="006F1488">
      <w:pPr>
        <w:jc w:val="center"/>
      </w:pPr>
    </w:p>
    <w:p w:rsidR="006F1488" w:rsidRDefault="006F1488" w:rsidP="006F1488">
      <w:pPr>
        <w:jc w:val="center"/>
      </w:pPr>
    </w:p>
    <w:p w:rsidR="006F1488" w:rsidRDefault="006F1488" w:rsidP="006F1488">
      <w:pPr>
        <w:jc w:val="center"/>
      </w:pPr>
      <w:r>
        <w:rPr>
          <w:noProof/>
        </w:rPr>
        <w:drawing>
          <wp:inline distT="0" distB="0" distL="0" distR="0">
            <wp:extent cx="4086225" cy="6191250"/>
            <wp:effectExtent l="19050" t="0" r="9525" b="0"/>
            <wp:docPr id="9" name="Picture 3" descr="C:\Users\Arslan Raja\Desktop\Pakistan Observer 28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Pakistan Observer 28-08-2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619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1488" w:rsidRPr="006F1488" w:rsidRDefault="006F1488" w:rsidP="006F1488"/>
    <w:p w:rsidR="006F1488" w:rsidRPr="006F1488" w:rsidRDefault="006F1488" w:rsidP="006F1488"/>
    <w:p w:rsidR="006F1488" w:rsidRPr="006F1488" w:rsidRDefault="006F1488" w:rsidP="006F1488"/>
    <w:p w:rsidR="006F1488" w:rsidRDefault="006F1488" w:rsidP="006F1488"/>
    <w:p w:rsidR="006F1488" w:rsidRDefault="006F1488">
      <w:pPr>
        <w:spacing w:after="200" w:line="276" w:lineRule="auto"/>
      </w:pPr>
      <w:r>
        <w:br w:type="page"/>
      </w:r>
    </w:p>
    <w:p w:rsidR="006F1488" w:rsidRPr="00BA4BF2" w:rsidRDefault="006F1488" w:rsidP="006F1488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F1488" w:rsidRDefault="006F1488" w:rsidP="006F148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Express </w:t>
      </w:r>
      <w:r w:rsidR="00B67425">
        <w:t>Tribune, Wednesday</w:t>
      </w:r>
      <w:r w:rsidRPr="00D41C36">
        <w:t xml:space="preserve"> </w:t>
      </w:r>
      <w:r>
        <w:t>August 28, 2024</w:t>
      </w:r>
    </w:p>
    <w:p w:rsidR="006F1488" w:rsidRDefault="006F1488" w:rsidP="006F1488">
      <w:pPr>
        <w:jc w:val="center"/>
      </w:pPr>
    </w:p>
    <w:p w:rsidR="006F1488" w:rsidRDefault="006F1488" w:rsidP="006F1488">
      <w:pPr>
        <w:jc w:val="center"/>
      </w:pPr>
    </w:p>
    <w:p w:rsidR="006F1488" w:rsidRPr="006F1488" w:rsidRDefault="006F1488" w:rsidP="006F1488">
      <w:pPr>
        <w:jc w:val="center"/>
      </w:pPr>
      <w:r w:rsidRPr="006F1488">
        <w:drawing>
          <wp:inline distT="0" distB="0" distL="0" distR="0">
            <wp:extent cx="2476500" cy="2457450"/>
            <wp:effectExtent l="19050" t="0" r="0" b="0"/>
            <wp:docPr id="8" name="Picture 2" descr="C:\Users\Arslan Raja\Desktop\Express Tribunes 28-08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Express Tribunes 28-08-2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245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F1488" w:rsidRPr="006F1488" w:rsidSect="0057508E">
      <w:footerReference w:type="default" r:id="rId10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DB5" w:rsidRDefault="00527DB5" w:rsidP="00B80FF2">
      <w:r>
        <w:separator/>
      </w:r>
    </w:p>
  </w:endnote>
  <w:endnote w:type="continuationSeparator" w:id="0">
    <w:p w:rsidR="00527DB5" w:rsidRDefault="00527DB5" w:rsidP="00B80F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DB5" w:rsidRDefault="00527DB5" w:rsidP="00B80FF2">
      <w:r>
        <w:separator/>
      </w:r>
    </w:p>
  </w:footnote>
  <w:footnote w:type="continuationSeparator" w:id="0">
    <w:p w:rsidR="00527DB5" w:rsidRDefault="00527DB5" w:rsidP="00B80FF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2D0732"/>
    <w:rsid w:val="00331FBF"/>
    <w:rsid w:val="003B7B3C"/>
    <w:rsid w:val="00527DB5"/>
    <w:rsid w:val="0055489F"/>
    <w:rsid w:val="00577D0A"/>
    <w:rsid w:val="005A5D0C"/>
    <w:rsid w:val="005C4507"/>
    <w:rsid w:val="005D0755"/>
    <w:rsid w:val="00665D12"/>
    <w:rsid w:val="006A677B"/>
    <w:rsid w:val="006F1488"/>
    <w:rsid w:val="0076129D"/>
    <w:rsid w:val="007948C3"/>
    <w:rsid w:val="007C4B52"/>
    <w:rsid w:val="009F1788"/>
    <w:rsid w:val="00A3697E"/>
    <w:rsid w:val="00A81E5B"/>
    <w:rsid w:val="00AE0D93"/>
    <w:rsid w:val="00B41111"/>
    <w:rsid w:val="00B67425"/>
    <w:rsid w:val="00B80FF2"/>
    <w:rsid w:val="00C16EDC"/>
    <w:rsid w:val="00C3540D"/>
    <w:rsid w:val="00CD4C3B"/>
    <w:rsid w:val="00D834A1"/>
    <w:rsid w:val="00E049DD"/>
    <w:rsid w:val="00E12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</cp:revision>
  <dcterms:created xsi:type="dcterms:W3CDTF">2024-06-13T04:21:00Z</dcterms:created>
  <dcterms:modified xsi:type="dcterms:W3CDTF">2024-08-28T04:38:00Z</dcterms:modified>
</cp:coreProperties>
</file>