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FF4" w:rsidRPr="00BA4BF2" w:rsidRDefault="00E12FF4" w:rsidP="00E12FF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12FF4" w:rsidRDefault="00E12FF4" w:rsidP="005A5D0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CD4C3B">
        <w:t>Pakistan Observer</w:t>
      </w:r>
      <w:r>
        <w:t xml:space="preserve"> </w:t>
      </w:r>
      <w:r w:rsidR="00665D12">
        <w:t>S</w:t>
      </w:r>
      <w:r w:rsidR="00CD4C3B">
        <w:t>aturday</w:t>
      </w:r>
      <w:r w:rsidRPr="00D41C36">
        <w:t xml:space="preserve"> </w:t>
      </w:r>
      <w:r w:rsidR="00665D12">
        <w:t>August 1</w:t>
      </w:r>
      <w:r w:rsidR="006A7501">
        <w:t>7</w:t>
      </w:r>
      <w:r>
        <w:t>, 2024</w:t>
      </w:r>
    </w:p>
    <w:p w:rsidR="00E12FF4" w:rsidRDefault="00E12FF4" w:rsidP="00E12FF4"/>
    <w:p w:rsidR="00E12FF4" w:rsidRPr="001A3F34" w:rsidRDefault="00E12FF4" w:rsidP="00E12FF4">
      <w:pPr>
        <w:tabs>
          <w:tab w:val="left" w:pos="2160"/>
        </w:tabs>
        <w:jc w:val="center"/>
        <w:rPr>
          <w:b/>
        </w:rPr>
      </w:pPr>
    </w:p>
    <w:p w:rsidR="005D0755" w:rsidRPr="00E12FF4" w:rsidRDefault="006A7501" w:rsidP="006A7501">
      <w:pPr>
        <w:jc w:val="center"/>
      </w:pPr>
      <w:r>
        <w:rPr>
          <w:noProof/>
        </w:rPr>
        <w:drawing>
          <wp:inline distT="0" distB="0" distL="0" distR="0">
            <wp:extent cx="3990975" cy="4343400"/>
            <wp:effectExtent l="19050" t="0" r="9525" b="0"/>
            <wp:docPr id="2" name="Picture 1" descr="C:\Users\Arslan Raja\Desktop\Pakisyan Observer 17-08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isyan Observer 17-08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434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D0755" w:rsidRPr="00E12F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101A" w:rsidRDefault="0074101A" w:rsidP="00B80FF2">
      <w:r>
        <w:separator/>
      </w:r>
    </w:p>
  </w:endnote>
  <w:endnote w:type="continuationSeparator" w:id="0">
    <w:p w:rsidR="0074101A" w:rsidRDefault="0074101A" w:rsidP="00B80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101A" w:rsidRDefault="0074101A" w:rsidP="00B80FF2">
      <w:r>
        <w:separator/>
      </w:r>
    </w:p>
  </w:footnote>
  <w:footnote w:type="continuationSeparator" w:id="0">
    <w:p w:rsidR="0074101A" w:rsidRDefault="0074101A" w:rsidP="00B80F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331FBF"/>
    <w:rsid w:val="0055489F"/>
    <w:rsid w:val="005A5D0C"/>
    <w:rsid w:val="005C4507"/>
    <w:rsid w:val="005D0755"/>
    <w:rsid w:val="00665D12"/>
    <w:rsid w:val="006917B7"/>
    <w:rsid w:val="006A677B"/>
    <w:rsid w:val="006A7501"/>
    <w:rsid w:val="0074101A"/>
    <w:rsid w:val="007948C3"/>
    <w:rsid w:val="009F1788"/>
    <w:rsid w:val="00A3697E"/>
    <w:rsid w:val="00AE0D93"/>
    <w:rsid w:val="00B41111"/>
    <w:rsid w:val="00B80FF2"/>
    <w:rsid w:val="00C16EDC"/>
    <w:rsid w:val="00C3540D"/>
    <w:rsid w:val="00CD4C3B"/>
    <w:rsid w:val="00E049DD"/>
    <w:rsid w:val="00E12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2024-06-13T04:21:00Z</dcterms:created>
  <dcterms:modified xsi:type="dcterms:W3CDTF">2024-08-19T04:45:00Z</dcterms:modified>
</cp:coreProperties>
</file>