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0755" w:rsidRPr="00BA4BF2" w:rsidRDefault="005D0755" w:rsidP="005D0755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7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D0755" w:rsidRDefault="005D0755" w:rsidP="005D0755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3D7108">
        <w:t>Daily Dunya</w:t>
      </w:r>
      <w:r>
        <w:t xml:space="preserve">, </w:t>
      </w:r>
      <w:r w:rsidR="003D7108">
        <w:t>Sun</w:t>
      </w:r>
      <w:r>
        <w:t>day</w:t>
      </w:r>
      <w:r w:rsidRPr="00D41C36">
        <w:t xml:space="preserve"> </w:t>
      </w:r>
      <w:r w:rsidR="003846EE">
        <w:t>Jul</w:t>
      </w:r>
      <w:r w:rsidR="00FA562B">
        <w:t>y</w:t>
      </w:r>
      <w:r w:rsidR="000E4D12">
        <w:t xml:space="preserve"> </w:t>
      </w:r>
      <w:r w:rsidR="00E26251">
        <w:t>1</w:t>
      </w:r>
      <w:r w:rsidR="003D7108">
        <w:t>4</w:t>
      </w:r>
      <w:r>
        <w:t>, 2024</w:t>
      </w:r>
    </w:p>
    <w:p w:rsidR="005D0755" w:rsidRDefault="005D0755" w:rsidP="005D0755"/>
    <w:p w:rsidR="005D0755" w:rsidRDefault="005D0755" w:rsidP="005D0755">
      <w:pPr>
        <w:jc w:val="center"/>
        <w:rPr>
          <w:noProof/>
        </w:rPr>
      </w:pPr>
    </w:p>
    <w:p w:rsidR="000E4D12" w:rsidRDefault="003D7108" w:rsidP="005D0755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5600700" cy="8289721"/>
            <wp:effectExtent l="19050" t="0" r="0" b="0"/>
            <wp:docPr id="3" name="Picture 2" descr="\\172.16.216.16\Library\Clipping\July 2024\Daily Dunya 14-07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\\172.16.216.16\Library\Clipping\July 2024\Daily Dunya 14-07-2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82897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D12" w:rsidRPr="000E4D12" w:rsidRDefault="000E4D12" w:rsidP="003846EE">
      <w:pPr>
        <w:spacing w:after="200" w:line="276" w:lineRule="auto"/>
      </w:pPr>
    </w:p>
    <w:sectPr w:rsidR="000E4D12" w:rsidRPr="000E4D12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0064" w:rsidRDefault="00810064" w:rsidP="00D21912">
      <w:r>
        <w:separator/>
      </w:r>
    </w:p>
  </w:endnote>
  <w:endnote w:type="continuationSeparator" w:id="0">
    <w:p w:rsidR="00810064" w:rsidRDefault="00810064" w:rsidP="00D219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5D0755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5D0755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0064" w:rsidRDefault="00810064" w:rsidP="00D21912">
      <w:r>
        <w:separator/>
      </w:r>
    </w:p>
  </w:footnote>
  <w:footnote w:type="continuationSeparator" w:id="0">
    <w:p w:rsidR="00810064" w:rsidRDefault="00810064" w:rsidP="00D219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0755"/>
    <w:rsid w:val="000E4D12"/>
    <w:rsid w:val="00172A04"/>
    <w:rsid w:val="00276095"/>
    <w:rsid w:val="002B6BAB"/>
    <w:rsid w:val="003846EE"/>
    <w:rsid w:val="003D7108"/>
    <w:rsid w:val="005C4507"/>
    <w:rsid w:val="005D0755"/>
    <w:rsid w:val="00690314"/>
    <w:rsid w:val="00810064"/>
    <w:rsid w:val="00AF504E"/>
    <w:rsid w:val="00D21912"/>
    <w:rsid w:val="00E200C0"/>
    <w:rsid w:val="00E26251"/>
    <w:rsid w:val="00E34482"/>
    <w:rsid w:val="00FA5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7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5D075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D075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5D075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5D075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5D075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07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75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12</Words>
  <Characters>72</Characters>
  <Application>Microsoft Office Word</Application>
  <DocSecurity>0</DocSecurity>
  <Lines>1</Lines>
  <Paragraphs>1</Paragraphs>
  <ScaleCrop>false</ScaleCrop>
  <Company/>
  <LinksUpToDate>false</LinksUpToDate>
  <CharactersWithSpaces>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18</cp:revision>
  <dcterms:created xsi:type="dcterms:W3CDTF">2024-06-13T04:21:00Z</dcterms:created>
  <dcterms:modified xsi:type="dcterms:W3CDTF">2024-07-15T05:29:00Z</dcterms:modified>
</cp:coreProperties>
</file>