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55" w:rsidRPr="00BA4BF2" w:rsidRDefault="005D0755" w:rsidP="005D0755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D0755" w:rsidRDefault="005D0755" w:rsidP="005D075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1D5D5C">
        <w:t>Daily Nawa-i-Waqt</w:t>
      </w:r>
      <w:r>
        <w:t xml:space="preserve">, </w:t>
      </w:r>
      <w:r w:rsidR="001D5D5C">
        <w:t>Sun</w:t>
      </w:r>
      <w:r>
        <w:t>day</w:t>
      </w:r>
      <w:r w:rsidRPr="00D41C36">
        <w:t xml:space="preserve"> </w:t>
      </w:r>
      <w:r w:rsidR="003846EE">
        <w:t>Jul</w:t>
      </w:r>
      <w:r w:rsidR="00FA562B">
        <w:t>y</w:t>
      </w:r>
      <w:r w:rsidR="000E4D12">
        <w:t xml:space="preserve"> </w:t>
      </w:r>
      <w:r w:rsidR="00E26251">
        <w:t>1</w:t>
      </w:r>
      <w:r w:rsidR="001D5D5C">
        <w:t>4</w:t>
      </w:r>
      <w:r>
        <w:t>, 2024</w:t>
      </w:r>
    </w:p>
    <w:p w:rsidR="005D0755" w:rsidRDefault="005D0755" w:rsidP="005D0755"/>
    <w:p w:rsidR="005D0755" w:rsidRDefault="005D0755" w:rsidP="005D0755">
      <w:pPr>
        <w:jc w:val="center"/>
        <w:rPr>
          <w:noProof/>
        </w:rPr>
      </w:pPr>
    </w:p>
    <w:p w:rsidR="000E4D12" w:rsidRDefault="001D5D5C" w:rsidP="005D07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62400" cy="6572250"/>
            <wp:effectExtent l="19050" t="0" r="0" b="0"/>
            <wp:docPr id="2" name="Picture 1" descr="\\172.16.216.16\Library\Clipping\July 2024\Daily Nawa-i-Waqat 14-0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216.16\Library\Clipping\July 2024\Daily Nawa-i-Waqat 14-07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12" w:rsidRPr="000E4D12" w:rsidRDefault="000E4D12" w:rsidP="003846EE">
      <w:pPr>
        <w:spacing w:after="200" w:line="276" w:lineRule="auto"/>
      </w:pPr>
    </w:p>
    <w:sectPr w:rsidR="000E4D12" w:rsidRPr="000E4D12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064" w:rsidRDefault="00810064" w:rsidP="00D21912">
      <w:r>
        <w:separator/>
      </w:r>
    </w:p>
  </w:endnote>
  <w:endnote w:type="continuationSeparator" w:id="0">
    <w:p w:rsidR="00810064" w:rsidRDefault="00810064" w:rsidP="00D2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5D0755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5D0755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064" w:rsidRDefault="00810064" w:rsidP="00D21912">
      <w:r>
        <w:separator/>
      </w:r>
    </w:p>
  </w:footnote>
  <w:footnote w:type="continuationSeparator" w:id="0">
    <w:p w:rsidR="00810064" w:rsidRDefault="00810064" w:rsidP="00D219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755"/>
    <w:rsid w:val="000E4D12"/>
    <w:rsid w:val="00172A04"/>
    <w:rsid w:val="001D5D5C"/>
    <w:rsid w:val="00276095"/>
    <w:rsid w:val="002B6BAB"/>
    <w:rsid w:val="003846EE"/>
    <w:rsid w:val="005C4507"/>
    <w:rsid w:val="005D0755"/>
    <w:rsid w:val="00810064"/>
    <w:rsid w:val="00AC7E1D"/>
    <w:rsid w:val="00AF504E"/>
    <w:rsid w:val="00D21912"/>
    <w:rsid w:val="00E200C0"/>
    <w:rsid w:val="00E26251"/>
    <w:rsid w:val="00E34482"/>
    <w:rsid w:val="00FA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D0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075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075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D075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D075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dcterms:created xsi:type="dcterms:W3CDTF">2024-06-13T04:21:00Z</dcterms:created>
  <dcterms:modified xsi:type="dcterms:W3CDTF">2024-07-15T05:32:00Z</dcterms:modified>
</cp:coreProperties>
</file>