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3846EE">
        <w:t xml:space="preserve">Jang &amp; </w:t>
      </w:r>
      <w:proofErr w:type="spellStart"/>
      <w:r w:rsidR="003846EE">
        <w:t>Nai</w:t>
      </w:r>
      <w:proofErr w:type="spellEnd"/>
      <w:r w:rsidR="003846EE">
        <w:t xml:space="preserve"> </w:t>
      </w:r>
      <w:proofErr w:type="spellStart"/>
      <w:r w:rsidR="003846EE">
        <w:t>Baat</w:t>
      </w:r>
      <w:proofErr w:type="spellEnd"/>
      <w:r>
        <w:t xml:space="preserve">, </w:t>
      </w:r>
      <w:r w:rsidR="000E4D12">
        <w:t>Sun</w:t>
      </w:r>
      <w:r>
        <w:t>day</w:t>
      </w:r>
      <w:r w:rsidRPr="00D41C36">
        <w:t xml:space="preserve"> </w:t>
      </w:r>
      <w:r w:rsidR="003846EE">
        <w:t>Jul</w:t>
      </w:r>
      <w:r w:rsidR="000E4D12">
        <w:t xml:space="preserve"> </w:t>
      </w:r>
      <w:r w:rsidR="003846EE">
        <w:t>07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3846EE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732775" cy="7277100"/>
            <wp:effectExtent l="19050" t="0" r="1025" b="0"/>
            <wp:docPr id="4" name="Picture 2" descr="\\172.16.216.16\Library\Clipping\July 2024\jang 07-07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16.216.16\Library\Clipping\July 2024\jang 07-07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2775" cy="7277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Default="000E4D12" w:rsidP="005D0755">
      <w:pPr>
        <w:jc w:val="center"/>
      </w:pP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064" w:rsidRDefault="00810064" w:rsidP="00D21912">
      <w:r>
        <w:separator/>
      </w:r>
    </w:p>
  </w:endnote>
  <w:endnote w:type="continuationSeparator" w:id="0">
    <w:p w:rsidR="00810064" w:rsidRDefault="00810064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064" w:rsidRDefault="00810064" w:rsidP="00D21912">
      <w:r>
        <w:separator/>
      </w:r>
    </w:p>
  </w:footnote>
  <w:footnote w:type="continuationSeparator" w:id="0">
    <w:p w:rsidR="00810064" w:rsidRDefault="00810064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E4D12"/>
    <w:rsid w:val="00172A04"/>
    <w:rsid w:val="00276095"/>
    <w:rsid w:val="002B6BAB"/>
    <w:rsid w:val="003846EE"/>
    <w:rsid w:val="005C4507"/>
    <w:rsid w:val="005D0755"/>
    <w:rsid w:val="00810064"/>
    <w:rsid w:val="00AF504E"/>
    <w:rsid w:val="00D21912"/>
    <w:rsid w:val="00E34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2024-06-13T04:21:00Z</dcterms:created>
  <dcterms:modified xsi:type="dcterms:W3CDTF">2024-07-08T04:22:00Z</dcterms:modified>
</cp:coreProperties>
</file>