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F24CD0" w:rsidP="00653146">
      <w:pPr>
        <w:pStyle w:val="Title"/>
        <w:spacing w:before="240"/>
        <w:outlineLvl w:val="0"/>
        <w:rPr>
          <w:sz w:val="35"/>
          <w:szCs w:val="35"/>
        </w:rPr>
      </w:pPr>
      <w:r w:rsidRPr="00F24CD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61025">
        <w:t>Daily Jang</w:t>
      </w:r>
      <w:r w:rsidR="006F00B7">
        <w:t xml:space="preserve">, </w:t>
      </w:r>
      <w:r w:rsidR="00161025">
        <w:t>Saturday</w:t>
      </w:r>
      <w:r w:rsidR="006F00B7" w:rsidRPr="00D41C36">
        <w:t xml:space="preserve"> </w:t>
      </w:r>
      <w:r w:rsidR="00161025">
        <w:t>May 11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161025" w:rsidP="006F00B7">
      <w:pPr>
        <w:tabs>
          <w:tab w:val="left" w:pos="3885"/>
        </w:tabs>
        <w:jc w:val="center"/>
      </w:pPr>
      <w:r w:rsidRPr="00161025">
        <w:pict>
          <v:shape id="_x0000_i1025" type="#_x0000_t75" style="width:315pt;height:399pt">
            <v:imagedata r:id="rId7" o:title="Daily Jang 11-05-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746" w:rsidRDefault="00F91746" w:rsidP="00043962">
      <w:r>
        <w:separator/>
      </w:r>
    </w:p>
  </w:endnote>
  <w:endnote w:type="continuationSeparator" w:id="0">
    <w:p w:rsidR="00F91746" w:rsidRDefault="00F91746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746" w:rsidRDefault="00F91746" w:rsidP="00043962">
      <w:r>
        <w:separator/>
      </w:r>
    </w:p>
  </w:footnote>
  <w:footnote w:type="continuationSeparator" w:id="0">
    <w:p w:rsidR="00F91746" w:rsidRDefault="00F91746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53DCA"/>
    <w:rsid w:val="00161025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C1138"/>
    <w:rsid w:val="007D7C1E"/>
    <w:rsid w:val="00804451"/>
    <w:rsid w:val="00804714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A5C6E"/>
    <w:rsid w:val="00EC6C44"/>
    <w:rsid w:val="00EE3498"/>
    <w:rsid w:val="00EF1D0B"/>
    <w:rsid w:val="00F04487"/>
    <w:rsid w:val="00F24CD0"/>
    <w:rsid w:val="00F32402"/>
    <w:rsid w:val="00F32D80"/>
    <w:rsid w:val="00F90C3D"/>
    <w:rsid w:val="00F91746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71</cp:revision>
  <dcterms:created xsi:type="dcterms:W3CDTF">2023-01-03T04:58:00Z</dcterms:created>
  <dcterms:modified xsi:type="dcterms:W3CDTF">2024-05-13T04:25:00Z</dcterms:modified>
</cp:coreProperties>
</file>