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EE3498" w:rsidP="00653146">
      <w:pPr>
        <w:pStyle w:val="Title"/>
        <w:spacing w:before="240"/>
        <w:outlineLvl w:val="0"/>
        <w:rPr>
          <w:sz w:val="35"/>
          <w:szCs w:val="35"/>
        </w:rPr>
      </w:pPr>
      <w:r w:rsidRPr="00EE3498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 w:rsidR="00294EF3">
        <w:t>Dunya</w:t>
      </w:r>
      <w:proofErr w:type="spellEnd"/>
      <w:r w:rsidR="00F92AA8">
        <w:t xml:space="preserve">, </w:t>
      </w:r>
      <w:r w:rsidR="00294EF3">
        <w:t>Wednesday</w:t>
      </w:r>
      <w:r w:rsidR="00F92AA8" w:rsidRPr="00D41C36">
        <w:t xml:space="preserve"> </w:t>
      </w:r>
      <w:r w:rsidR="00294EF3">
        <w:t>Aug 02</w:t>
      </w:r>
      <w:r w:rsidR="00F92AA8">
        <w:t>, 2023</w:t>
      </w:r>
    </w:p>
    <w:p w:rsidR="00F92AA8" w:rsidRDefault="00F92AA8" w:rsidP="00F92AA8">
      <w:pPr>
        <w:tabs>
          <w:tab w:val="left" w:pos="3885"/>
        </w:tabs>
        <w:jc w:val="center"/>
      </w:pPr>
    </w:p>
    <w:p w:rsidR="00B30DB6" w:rsidRDefault="00B30DB6" w:rsidP="00F92AA8">
      <w:pPr>
        <w:tabs>
          <w:tab w:val="left" w:pos="3885"/>
        </w:tabs>
        <w:jc w:val="center"/>
      </w:pPr>
    </w:p>
    <w:p w:rsidR="00B30DB6" w:rsidRDefault="00B30DB6" w:rsidP="00F92AA8">
      <w:pPr>
        <w:tabs>
          <w:tab w:val="left" w:pos="3885"/>
        </w:tabs>
        <w:jc w:val="center"/>
      </w:pPr>
    </w:p>
    <w:p w:rsidR="00354359" w:rsidRDefault="00B30DB6" w:rsidP="00F92AA8">
      <w:pPr>
        <w:jc w:val="center"/>
      </w:pPr>
      <w:r w:rsidRPr="00B30DB6">
        <w:pict>
          <v:shape id="_x0000_i1025" type="#_x0000_t75" style="width:323.25pt;height:211.5pt">
            <v:imagedata r:id="rId7" o:title="Dunya 02-08-23"/>
          </v:shape>
        </w:pict>
      </w:r>
    </w:p>
    <w:sectPr w:rsidR="00354359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2E25" w:rsidRDefault="00D82E25" w:rsidP="00043962">
      <w:r>
        <w:separator/>
      </w:r>
    </w:p>
  </w:endnote>
  <w:endnote w:type="continuationSeparator" w:id="0">
    <w:p w:rsidR="00D82E25" w:rsidRDefault="00D82E25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2E25" w:rsidRDefault="00D82E25" w:rsidP="00043962">
      <w:r>
        <w:separator/>
      </w:r>
    </w:p>
  </w:footnote>
  <w:footnote w:type="continuationSeparator" w:id="0">
    <w:p w:rsidR="00D82E25" w:rsidRDefault="00D82E25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43962"/>
    <w:rsid w:val="000627EF"/>
    <w:rsid w:val="00066225"/>
    <w:rsid w:val="00096F0A"/>
    <w:rsid w:val="00132FCC"/>
    <w:rsid w:val="001A09D4"/>
    <w:rsid w:val="00226B91"/>
    <w:rsid w:val="00294EF3"/>
    <w:rsid w:val="002F4DB3"/>
    <w:rsid w:val="00354359"/>
    <w:rsid w:val="003875CD"/>
    <w:rsid w:val="00396AF3"/>
    <w:rsid w:val="003A6EA1"/>
    <w:rsid w:val="003F42FE"/>
    <w:rsid w:val="004D1415"/>
    <w:rsid w:val="004D40B1"/>
    <w:rsid w:val="004D614E"/>
    <w:rsid w:val="0057508E"/>
    <w:rsid w:val="00633CDF"/>
    <w:rsid w:val="00641FC8"/>
    <w:rsid w:val="00653146"/>
    <w:rsid w:val="006B266B"/>
    <w:rsid w:val="006D6E20"/>
    <w:rsid w:val="00754C59"/>
    <w:rsid w:val="00823FC4"/>
    <w:rsid w:val="00845C8D"/>
    <w:rsid w:val="00856D4D"/>
    <w:rsid w:val="008A2162"/>
    <w:rsid w:val="00B30DB6"/>
    <w:rsid w:val="00B822E5"/>
    <w:rsid w:val="00BA1175"/>
    <w:rsid w:val="00BA4BF2"/>
    <w:rsid w:val="00C91C3B"/>
    <w:rsid w:val="00D13116"/>
    <w:rsid w:val="00D41C36"/>
    <w:rsid w:val="00D82E25"/>
    <w:rsid w:val="00DF48EB"/>
    <w:rsid w:val="00E15B8A"/>
    <w:rsid w:val="00E671B8"/>
    <w:rsid w:val="00E87BB5"/>
    <w:rsid w:val="00EC6C44"/>
    <w:rsid w:val="00EE3498"/>
    <w:rsid w:val="00EF1D0B"/>
    <w:rsid w:val="00F32402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11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25</cp:revision>
  <dcterms:created xsi:type="dcterms:W3CDTF">2023-01-03T04:58:00Z</dcterms:created>
  <dcterms:modified xsi:type="dcterms:W3CDTF">2023-08-02T06:05:00Z</dcterms:modified>
</cp:coreProperties>
</file>