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A99" w:rsidRPr="00BA4BF2" w:rsidRDefault="00417A99" w:rsidP="00417A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17A99" w:rsidRDefault="00417A99" w:rsidP="00417A9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The Nation, Sunday Feb 12, 2023</w:t>
      </w: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/>
    <w:p w:rsidR="00417A99" w:rsidRDefault="00417A99" w:rsidP="00417A99">
      <w:pPr>
        <w:jc w:val="center"/>
      </w:pPr>
      <w:r>
        <w:rPr>
          <w:noProof/>
        </w:rPr>
        <w:drawing>
          <wp:inline distT="0" distB="0" distL="0" distR="0">
            <wp:extent cx="5400675" cy="5248275"/>
            <wp:effectExtent l="19050" t="0" r="9525" b="0"/>
            <wp:docPr id="21" name="Picture 21" descr="C:\Users\Arslan Raja\Desktop\C 12-02-23\The Nation 12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rslan Raja\Desktop\C 12-02-23\The Nation 12-02-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524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/>
    <w:p w:rsidR="00417A99" w:rsidRPr="00BA4BF2" w:rsidRDefault="00417A99" w:rsidP="00417A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17A99" w:rsidRDefault="00417A99" w:rsidP="00417A9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Frontier Post, Sunday Feb 12, 2023</w:t>
      </w: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/>
    <w:p w:rsidR="00417A99" w:rsidRDefault="00417A99" w:rsidP="00417A99">
      <w:pPr>
        <w:jc w:val="center"/>
      </w:pPr>
      <w:r>
        <w:rPr>
          <w:noProof/>
        </w:rPr>
        <w:drawing>
          <wp:inline distT="0" distB="0" distL="0" distR="0">
            <wp:extent cx="4333875" cy="7658100"/>
            <wp:effectExtent l="19050" t="0" r="9525" b="0"/>
            <wp:docPr id="12" name="Picture 12" descr="C:\Users\Arslan Raja\Desktop\C 12-02-23\Frontier Post 12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rslan Raja\Desktop\C 12-02-23\Frontier Post 12-02-2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3875" cy="765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Pr="00BA4BF2" w:rsidRDefault="00417A99" w:rsidP="00417A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17A99" w:rsidRDefault="00417A99" w:rsidP="00417A9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Dunya</w:t>
      </w:r>
      <w:proofErr w:type="spellEnd"/>
      <w:r>
        <w:t>, Sunday Feb 12, 2023</w:t>
      </w:r>
    </w:p>
    <w:p w:rsidR="00417A99" w:rsidRDefault="00417A99" w:rsidP="00417A99">
      <w:pPr>
        <w:jc w:val="center"/>
      </w:pPr>
    </w:p>
    <w:p w:rsidR="00417A99" w:rsidRDefault="00417A99" w:rsidP="00417A99"/>
    <w:p w:rsidR="00417A99" w:rsidRDefault="00417A99" w:rsidP="00417A99">
      <w:pPr>
        <w:jc w:val="center"/>
      </w:pPr>
      <w:r>
        <w:rPr>
          <w:noProof/>
        </w:rPr>
        <w:drawing>
          <wp:inline distT="0" distB="0" distL="0" distR="0">
            <wp:extent cx="2990850" cy="2876550"/>
            <wp:effectExtent l="19050" t="0" r="0" b="0"/>
            <wp:docPr id="13" name="Picture 13" descr="C:\Users\Arslan Raja\Desktop\C 12-02-23\Dunya 12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rslan Raja\Desktop\C 12-02-23\Dunya 12-02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2876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7A99" w:rsidRDefault="00417A99" w:rsidP="00417A99">
      <w:pPr>
        <w:jc w:val="center"/>
      </w:pPr>
      <w:r>
        <w:rPr>
          <w:noProof/>
        </w:rPr>
        <w:drawing>
          <wp:inline distT="0" distB="0" distL="0" distR="0">
            <wp:extent cx="1304925" cy="1009650"/>
            <wp:effectExtent l="19050" t="0" r="9525" b="0"/>
            <wp:docPr id="14" name="Picture 14" descr="C:\Users\Arslan Raja\Desktop\C 12-02-23\Dunya 12-02-23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rslan Raja\Desktop\C 12-02-23\Dunya 12-02-23 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352550" cy="5276850"/>
            <wp:effectExtent l="19050" t="0" r="0" b="0"/>
            <wp:docPr id="15" name="Picture 15" descr="C:\Users\Arslan Raja\Desktop\C 12-02-23\Dunya 12-02-23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rslan Raja\Desktop\C 12-02-23\Dunya 12-02-23 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527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Default="00417A99" w:rsidP="00417A99">
      <w:pPr>
        <w:jc w:val="center"/>
      </w:pPr>
    </w:p>
    <w:p w:rsidR="00417A99" w:rsidRPr="00BA4BF2" w:rsidRDefault="00417A99" w:rsidP="00417A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17A99" w:rsidRDefault="00417A99" w:rsidP="00417A9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Nai</w:t>
      </w:r>
      <w:proofErr w:type="spellEnd"/>
      <w:r>
        <w:t xml:space="preserve"> </w:t>
      </w:r>
      <w:proofErr w:type="spellStart"/>
      <w:r>
        <w:t>Baat</w:t>
      </w:r>
      <w:proofErr w:type="spellEnd"/>
      <w:r>
        <w:t>, Sunday Feb 12, 2023</w:t>
      </w:r>
    </w:p>
    <w:p w:rsidR="00417A99" w:rsidRDefault="00417A99" w:rsidP="00417A99">
      <w:pPr>
        <w:jc w:val="center"/>
      </w:pPr>
    </w:p>
    <w:p w:rsidR="00417A99" w:rsidRDefault="00417A99" w:rsidP="00417A99"/>
    <w:p w:rsidR="00417A99" w:rsidRDefault="00417A99" w:rsidP="00417A99">
      <w:pPr>
        <w:jc w:val="center"/>
      </w:pPr>
      <w:r>
        <w:rPr>
          <w:noProof/>
        </w:rPr>
        <w:drawing>
          <wp:inline distT="0" distB="0" distL="0" distR="0">
            <wp:extent cx="3219450" cy="2724150"/>
            <wp:effectExtent l="19050" t="0" r="0" b="0"/>
            <wp:docPr id="16" name="Picture 16" descr="C:\Users\Arslan Raja\Desktop\C 12-02-23\Nai Baat 12-02-23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rslan Raja\Desktop\C 12-02-23\Nai Baat 12-02-23 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2724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7A99" w:rsidRDefault="00417A99" w:rsidP="00417A99">
      <w:pPr>
        <w:jc w:val="center"/>
      </w:pPr>
      <w:r>
        <w:rPr>
          <w:noProof/>
        </w:rPr>
        <w:drawing>
          <wp:inline distT="0" distB="0" distL="0" distR="0">
            <wp:extent cx="1685925" cy="5305425"/>
            <wp:effectExtent l="19050" t="0" r="9525" b="0"/>
            <wp:docPr id="17" name="Picture 17" descr="C:\Users\Arslan Raja\Desktop\C 12-02-23\Nai Baat 12-02-23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rslan Raja\Desktop\C 12-02-23\Nai Baat 12-02-23 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530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17A99" w:rsidSect="0057508E">
      <w:footerReference w:type="default" r:id="rId12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417A9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417A9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17A99"/>
    <w:rsid w:val="00267DA7"/>
    <w:rsid w:val="00417A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A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417A9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7A9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417A99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417A99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417A99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7A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7A9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2023-02-13T08:28:00Z</dcterms:created>
  <dcterms:modified xsi:type="dcterms:W3CDTF">2023-02-13T08:30:00Z</dcterms:modified>
</cp:coreProperties>
</file>