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BC" w:rsidRPr="00BA4BF2" w:rsidRDefault="002549BC" w:rsidP="002549B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2549BC" w:rsidRDefault="002549BC" w:rsidP="002549B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Business Recorder, Saturday Feb 11, 2023</w:t>
      </w: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5305425" cy="3895725"/>
            <wp:effectExtent l="19050" t="0" r="9525" b="0"/>
            <wp:docPr id="1" name="Picture 1" descr="C:\Users\Arslan Raja\Desktop\C 11-02-23 (1)\Business Recorder 11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C 11-02-23 (1)\Business Recorder 11-02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Pr="00BA4BF2" w:rsidRDefault="002549BC" w:rsidP="002549B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2549BC" w:rsidRDefault="002549BC" w:rsidP="002549B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Frontier Post, Saturday Feb 11, 2023</w:t>
      </w:r>
    </w:p>
    <w:p w:rsidR="002549BC" w:rsidRDefault="002549BC" w:rsidP="002549BC">
      <w:pPr>
        <w:jc w:val="center"/>
      </w:pPr>
    </w:p>
    <w:p w:rsidR="002549BC" w:rsidRDefault="002549BC" w:rsidP="002549BC"/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3781425" cy="4057650"/>
            <wp:effectExtent l="19050" t="0" r="9525" b="0"/>
            <wp:docPr id="2" name="Picture 2" descr="C:\Users\Arslan Raja\Desktop\C 11-02-23 (1)\Frontier Post 11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esktop\C 11-02-23 (1)\Frontier Post 11-02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3781425" cy="4257675"/>
            <wp:effectExtent l="19050" t="0" r="9525" b="0"/>
            <wp:docPr id="3" name="Picture 3" descr="C:\Users\Arslan Raja\Desktop\C 11-02-23 (1)\Frontier Post 11-02-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esktop\C 11-02-23 (1)\Frontier Post 11-02-23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</w:p>
    <w:p w:rsidR="002549BC" w:rsidRPr="00BA4BF2" w:rsidRDefault="002549BC" w:rsidP="002549B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2549BC" w:rsidRDefault="002549BC" w:rsidP="002549B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The Nation, Saturday Feb 11, 2023</w:t>
      </w:r>
    </w:p>
    <w:p w:rsidR="002549BC" w:rsidRDefault="002549BC" w:rsidP="002549BC"/>
    <w:p w:rsidR="002549BC" w:rsidRDefault="002549BC" w:rsidP="002549BC"/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5753100" cy="8048625"/>
            <wp:effectExtent l="19050" t="0" r="0" b="0"/>
            <wp:docPr id="20" name="Picture 20" descr="C:\Users\Arslan Raja\Desktop\C 11-02-23 (1)\The Nation 11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slan Raja\Desktop\C 11-02-23 (1)\The Nation 11-02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/>
    <w:p w:rsidR="002549BC" w:rsidRPr="00BA4BF2" w:rsidRDefault="002549BC" w:rsidP="002549B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2549BC" w:rsidRDefault="002549BC" w:rsidP="002549B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Daily Times, Saturday Feb 11, 2023</w:t>
      </w: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/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5753100" cy="4105275"/>
            <wp:effectExtent l="19050" t="0" r="0" b="0"/>
            <wp:docPr id="19" name="Picture 19" descr="C:\Users\Arslan Raja\Desktop\C 11-02-23 (1)\Daily Times 11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slan Raja\Desktop\C 11-02-23 (1)\Daily Times 11-02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/>
    <w:p w:rsidR="002549BC" w:rsidRPr="00BA4BF2" w:rsidRDefault="002549BC" w:rsidP="002549B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2549BC" w:rsidRDefault="002549BC" w:rsidP="002549B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proofErr w:type="spellStart"/>
      <w:r>
        <w:t>Dunya</w:t>
      </w:r>
      <w:proofErr w:type="spellEnd"/>
      <w:r>
        <w:t>, Saturday Feb 11, 2023</w:t>
      </w: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/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4267200" cy="2057400"/>
            <wp:effectExtent l="19050" t="0" r="0" b="0"/>
            <wp:docPr id="4" name="Picture 4" descr="C:\Users\Arslan Raja\Desktop\C 11-02-23 (1)\Dunya 11-02-23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esktop\C 11-02-23 (1)\Dunya 11-02-23 -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4314825" cy="1371600"/>
            <wp:effectExtent l="19050" t="0" r="9525" b="0"/>
            <wp:docPr id="5" name="Picture 5" descr="C:\Users\Arslan Raja\Desktop\C 11-02-23 (1)\Dunya 11-02-2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 Raja\Desktop\C 11-02-23 (1)\Dunya 11-02-23 -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2066925" cy="4276725"/>
            <wp:effectExtent l="19050" t="0" r="9525" b="0"/>
            <wp:docPr id="6" name="Picture 6" descr="C:\Users\Arslan Raja\Desktop\C 11-02-23 (1)\Dunya 11-02-2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lan Raja\Desktop\C 11-02-23 (1)\Dunya 11-02-23 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/>
    <w:p w:rsidR="002549BC" w:rsidRPr="00BA4BF2" w:rsidRDefault="002549BC" w:rsidP="002549B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2549BC" w:rsidRDefault="002549BC" w:rsidP="002549B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Express, Saturday Feb 11, 2023</w:t>
      </w: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/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3952875" cy="1847850"/>
            <wp:effectExtent l="19050" t="0" r="9525" b="0"/>
            <wp:docPr id="7" name="Picture 7" descr="C:\Users\Arslan Raja\Desktop\C 11-02-23 (1)\Express 11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slan Raja\Desktop\C 11-02-23 (1)\Express 11-02-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4029075" cy="2933700"/>
            <wp:effectExtent l="19050" t="0" r="9525" b="0"/>
            <wp:docPr id="8" name="Picture 8" descr="C:\Users\Arslan Raja\Desktop\C 11-02-23 (1)\Express 11-02-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slan Raja\Desktop\C 11-02-23 (1)\Express 11-02-23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1381125" cy="3267075"/>
            <wp:effectExtent l="19050" t="0" r="9525" b="0"/>
            <wp:docPr id="9" name="Picture 9" descr="C:\Users\Arslan Raja\Desktop\C 11-02-23 (1)\Express 11-02-2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slan Raja\Desktop\C 11-02-23 (1)\Express 11-02-23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/>
    <w:p w:rsidR="002549BC" w:rsidRPr="00BA4BF2" w:rsidRDefault="002549BC" w:rsidP="002549B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2549BC" w:rsidRDefault="002549BC" w:rsidP="002549B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proofErr w:type="spellStart"/>
      <w:r>
        <w:t>Nawa-i-Waqt</w:t>
      </w:r>
      <w:proofErr w:type="spellEnd"/>
      <w:r>
        <w:t>, Saturday Feb 11, 2023</w:t>
      </w: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/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3990975" cy="3086100"/>
            <wp:effectExtent l="19050" t="0" r="9525" b="0"/>
            <wp:docPr id="10" name="Picture 10" descr="C:\Users\Arslan Raja\Desktop\C 11-02-23 (1)\Nawa-i Waqt 11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slan Raja\Desktop\C 11-02-23 (1)\Nawa-i Waqt 11-02-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  <w:r>
        <w:rPr>
          <w:noProof/>
        </w:rPr>
        <w:drawing>
          <wp:inline distT="0" distB="0" distL="0" distR="0">
            <wp:extent cx="1323975" cy="4657725"/>
            <wp:effectExtent l="19050" t="0" r="9525" b="0"/>
            <wp:docPr id="11" name="Picture 11" descr="C:\Users\Arslan Raja\Desktop\C 11-02-23 (1)\Nawa i Waqt 11-02-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slan Raja\Desktop\C 11-02-23 (1)\Nawa i Waqt 11-02-23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BC" w:rsidRDefault="002549BC" w:rsidP="002549BC">
      <w:pPr>
        <w:jc w:val="center"/>
      </w:pPr>
    </w:p>
    <w:p w:rsidR="002549BC" w:rsidRDefault="002549BC" w:rsidP="002549BC">
      <w:pPr>
        <w:jc w:val="center"/>
      </w:pPr>
    </w:p>
    <w:p w:rsidR="002549BC" w:rsidRDefault="002549BC" w:rsidP="002549BC"/>
    <w:sectPr w:rsidR="002549BC" w:rsidSect="0057508E">
      <w:footerReference w:type="default" r:id="rId1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2549BC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2549BC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49BC"/>
    <w:rsid w:val="002549BC"/>
    <w:rsid w:val="00267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9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549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9B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549BC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2549BC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2549BC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9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9B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2023-02-13T08:25:00Z</dcterms:created>
  <dcterms:modified xsi:type="dcterms:W3CDTF">2023-02-13T08:28:00Z</dcterms:modified>
</cp:coreProperties>
</file>