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65D13">
        <w:t xml:space="preserve"> Dawn Tuesday Jan 25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765D13" w:rsidP="005C478C">
      <w:pPr>
        <w:jc w:val="center"/>
      </w:pPr>
      <w:r>
        <w:rPr>
          <w:noProof/>
        </w:rPr>
        <w:drawing>
          <wp:inline distT="0" distB="0" distL="0" distR="0">
            <wp:extent cx="6110255" cy="5610225"/>
            <wp:effectExtent l="19050" t="0" r="4795" b="0"/>
            <wp:docPr id="2" name="Picture 1" descr="C:\Users\Arslan Raja\Desktop\Dawn 25-0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25-01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0255" cy="561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Default="005C478C" w:rsidP="005C478C">
      <w:pPr>
        <w:jc w:val="center"/>
      </w:pP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F5" w:rsidRDefault="008C35F5" w:rsidP="000263D3">
      <w:r>
        <w:separator/>
      </w:r>
    </w:p>
  </w:endnote>
  <w:endnote w:type="continuationSeparator" w:id="0">
    <w:p w:rsidR="008C35F5" w:rsidRDefault="008C35F5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F5" w:rsidRDefault="008C35F5" w:rsidP="000263D3">
      <w:r>
        <w:separator/>
      </w:r>
    </w:p>
  </w:footnote>
  <w:footnote w:type="continuationSeparator" w:id="0">
    <w:p w:rsidR="008C35F5" w:rsidRDefault="008C35F5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342A79"/>
    <w:rsid w:val="004F72E8"/>
    <w:rsid w:val="005C478C"/>
    <w:rsid w:val="00765D13"/>
    <w:rsid w:val="008C35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2023-01-23T04:27:00Z</dcterms:created>
  <dcterms:modified xsi:type="dcterms:W3CDTF">2023-01-25T04:00:00Z</dcterms:modified>
</cp:coreProperties>
</file>