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4C4" w:rsidRPr="00BA4BF2" w:rsidRDefault="004154C4" w:rsidP="004154C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54C4" w:rsidRDefault="004154C4" w:rsidP="004154C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Thursday</w:t>
      </w:r>
      <w:r w:rsidRPr="00D41C36">
        <w:t xml:space="preserve"> </w:t>
      </w:r>
      <w:r>
        <w:t>Nov 03, 2022</w:t>
      </w:r>
    </w:p>
    <w:p w:rsidR="004154C4" w:rsidRDefault="004154C4" w:rsidP="004154C4">
      <w:pPr>
        <w:tabs>
          <w:tab w:val="left" w:pos="5160"/>
        </w:tabs>
        <w:jc w:val="center"/>
      </w:pPr>
    </w:p>
    <w:p w:rsidR="004154C4" w:rsidRDefault="004154C4" w:rsidP="004154C4">
      <w:pPr>
        <w:tabs>
          <w:tab w:val="left" w:pos="5160"/>
        </w:tabs>
        <w:jc w:val="center"/>
      </w:pPr>
    </w:p>
    <w:p w:rsidR="004154C4" w:rsidRDefault="004154C4" w:rsidP="004154C4">
      <w:pPr>
        <w:tabs>
          <w:tab w:val="left" w:pos="5160"/>
        </w:tabs>
        <w:jc w:val="center"/>
      </w:pPr>
    </w:p>
    <w:p w:rsidR="004154C4" w:rsidRPr="00F40EA1" w:rsidRDefault="0023025D" w:rsidP="004154C4">
      <w:pPr>
        <w:tabs>
          <w:tab w:val="left" w:pos="5160"/>
        </w:tabs>
        <w:jc w:val="center"/>
      </w:pPr>
      <w:r>
        <w:rPr>
          <w:noProof/>
        </w:rPr>
        <w:drawing>
          <wp:inline distT="0" distB="0" distL="0" distR="0">
            <wp:extent cx="4371975" cy="6687159"/>
            <wp:effectExtent l="19050" t="0" r="9525" b="0"/>
            <wp:docPr id="1" name="Picture 1" descr="C:\Users\Arslan Raja\Desktop\The News &amp; Nawa-i-Waqt 15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s &amp; Nawa-i-Waqt 15-11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6687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2DA" w:rsidRPr="004154C4" w:rsidRDefault="004A02DA" w:rsidP="004154C4"/>
    <w:sectPr w:rsidR="004A02DA" w:rsidRPr="004154C4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C70" w:rsidRDefault="00016C70" w:rsidP="007236FD">
      <w:r>
        <w:separator/>
      </w:r>
    </w:p>
  </w:endnote>
  <w:endnote w:type="continuationSeparator" w:id="0">
    <w:p w:rsidR="00016C70" w:rsidRDefault="00016C70" w:rsidP="00723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E30A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E30A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C70" w:rsidRDefault="00016C70" w:rsidP="007236FD">
      <w:r>
        <w:separator/>
      </w:r>
    </w:p>
  </w:footnote>
  <w:footnote w:type="continuationSeparator" w:id="0">
    <w:p w:rsidR="00016C70" w:rsidRDefault="00016C70" w:rsidP="007236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30AE"/>
    <w:rsid w:val="00016C70"/>
    <w:rsid w:val="00142D13"/>
    <w:rsid w:val="0023025D"/>
    <w:rsid w:val="004154C4"/>
    <w:rsid w:val="004A02DA"/>
    <w:rsid w:val="005704D5"/>
    <w:rsid w:val="005C0BDB"/>
    <w:rsid w:val="005C2EAF"/>
    <w:rsid w:val="0069632B"/>
    <w:rsid w:val="007236FD"/>
    <w:rsid w:val="009060F0"/>
    <w:rsid w:val="009932EE"/>
    <w:rsid w:val="009D2DC5"/>
    <w:rsid w:val="00A552DB"/>
    <w:rsid w:val="00BA4BF1"/>
    <w:rsid w:val="00C51EAB"/>
    <w:rsid w:val="00DE273B"/>
    <w:rsid w:val="00ED1CE8"/>
    <w:rsid w:val="00FE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E30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E30A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E30A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E30A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E30A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0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</cp:revision>
  <dcterms:created xsi:type="dcterms:W3CDTF">2022-10-03T04:02:00Z</dcterms:created>
  <dcterms:modified xsi:type="dcterms:W3CDTF">2022-11-15T11:50:00Z</dcterms:modified>
</cp:coreProperties>
</file>