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0AE" w:rsidRPr="00BA4BF2" w:rsidRDefault="00FE30AE" w:rsidP="00FE30A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E30AE" w:rsidRDefault="00FE30AE" w:rsidP="00FE30AE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5704D5">
        <w:t>Jang,</w:t>
      </w:r>
      <w:r w:rsidR="00DE273B">
        <w:t xml:space="preserve"> </w:t>
      </w:r>
      <w:proofErr w:type="spellStart"/>
      <w:r w:rsidR="005704D5">
        <w:t>Nai</w:t>
      </w:r>
      <w:proofErr w:type="spellEnd"/>
      <w:r w:rsidR="005704D5">
        <w:t xml:space="preserve"> </w:t>
      </w:r>
      <w:proofErr w:type="spellStart"/>
      <w:r w:rsidR="005704D5">
        <w:t>Baat</w:t>
      </w:r>
      <w:proofErr w:type="spellEnd"/>
      <w:r w:rsidR="005704D5">
        <w:t xml:space="preserve"> &amp; </w:t>
      </w:r>
      <w:proofErr w:type="spellStart"/>
      <w:r w:rsidR="005704D5">
        <w:t>Dunya</w:t>
      </w:r>
      <w:proofErr w:type="spellEnd"/>
      <w:r w:rsidR="005704D5">
        <w:t>, Sun</w:t>
      </w:r>
      <w:r>
        <w:t>day</w:t>
      </w:r>
      <w:r w:rsidRPr="00D41C36">
        <w:t xml:space="preserve"> </w:t>
      </w:r>
      <w:r w:rsidR="005704D5">
        <w:t>Oct 23</w:t>
      </w:r>
      <w:r>
        <w:t>, 2022</w:t>
      </w:r>
    </w:p>
    <w:p w:rsidR="005704D5" w:rsidRDefault="005704D5" w:rsidP="00FE30AE">
      <w:pPr>
        <w:tabs>
          <w:tab w:val="left" w:pos="3885"/>
        </w:tabs>
        <w:jc w:val="center"/>
      </w:pPr>
    </w:p>
    <w:p w:rsidR="005704D5" w:rsidRDefault="005704D5" w:rsidP="00FE30AE">
      <w:pPr>
        <w:tabs>
          <w:tab w:val="left" w:pos="3885"/>
        </w:tabs>
        <w:jc w:val="center"/>
        <w:rPr>
          <w:noProof/>
        </w:rPr>
      </w:pPr>
    </w:p>
    <w:p w:rsidR="009060F0" w:rsidRDefault="009060F0" w:rsidP="00FE30AE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3800475" cy="7445541"/>
            <wp:effectExtent l="19050" t="0" r="9525" b="0"/>
            <wp:docPr id="2" name="Picture 1" descr="C:\Users\Arslan Raja\Documents\ScannedPages\Jang 25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Jang 25-10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74455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30AE" w:rsidRDefault="00FE30AE" w:rsidP="00FE30AE"/>
    <w:p w:rsidR="00FE30AE" w:rsidRPr="00D42065" w:rsidRDefault="00FE30AE" w:rsidP="00142D13">
      <w:pPr>
        <w:jc w:val="center"/>
      </w:pPr>
    </w:p>
    <w:p w:rsidR="004A02DA" w:rsidRDefault="004A02DA"/>
    <w:sectPr w:rsidR="004A02DA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52DB" w:rsidRDefault="00A552DB" w:rsidP="007236FD">
      <w:r>
        <w:separator/>
      </w:r>
    </w:p>
  </w:endnote>
  <w:endnote w:type="continuationSeparator" w:id="0">
    <w:p w:rsidR="00A552DB" w:rsidRDefault="00A552DB" w:rsidP="00723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E30A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E30A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52DB" w:rsidRDefault="00A552DB" w:rsidP="007236FD">
      <w:r>
        <w:separator/>
      </w:r>
    </w:p>
  </w:footnote>
  <w:footnote w:type="continuationSeparator" w:id="0">
    <w:p w:rsidR="00A552DB" w:rsidRDefault="00A552DB" w:rsidP="007236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30AE"/>
    <w:rsid w:val="00142D13"/>
    <w:rsid w:val="004A02DA"/>
    <w:rsid w:val="005704D5"/>
    <w:rsid w:val="005C0BDB"/>
    <w:rsid w:val="005C2EAF"/>
    <w:rsid w:val="007236FD"/>
    <w:rsid w:val="009060F0"/>
    <w:rsid w:val="009932EE"/>
    <w:rsid w:val="00A552DB"/>
    <w:rsid w:val="00C51EAB"/>
    <w:rsid w:val="00DE273B"/>
    <w:rsid w:val="00ED1CE8"/>
    <w:rsid w:val="00FE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30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E30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E30A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E30A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E30A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E30AE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0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0A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dcterms:created xsi:type="dcterms:W3CDTF">2022-10-03T04:02:00Z</dcterms:created>
  <dcterms:modified xsi:type="dcterms:W3CDTF">2022-10-25T03:59:00Z</dcterms:modified>
</cp:coreProperties>
</file>