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1C75" w:rsidRPr="00BA4BF2" w:rsidRDefault="00BC1C75" w:rsidP="00BC1C75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BC1C75" w:rsidRDefault="00BC1C75" w:rsidP="00BC1C7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D5733E">
        <w:t xml:space="preserve">Daily </w:t>
      </w:r>
      <w:proofErr w:type="spellStart"/>
      <w:r w:rsidR="00D5733E">
        <w:t>Nawa-i-</w:t>
      </w:r>
      <w:proofErr w:type="gramStart"/>
      <w:r w:rsidR="00D5733E">
        <w:t>Waqt</w:t>
      </w:r>
      <w:proofErr w:type="spellEnd"/>
      <w:r w:rsidR="00D5733E">
        <w:t xml:space="preserve"> ,</w:t>
      </w:r>
      <w:proofErr w:type="gramEnd"/>
      <w:r w:rsidR="00D5733E">
        <w:t xml:space="preserve"> Friday</w:t>
      </w:r>
      <w:r w:rsidRPr="00D41C36">
        <w:t xml:space="preserve"> </w:t>
      </w:r>
      <w:r w:rsidR="00D5733E">
        <w:t>Oct 21</w:t>
      </w:r>
      <w:r>
        <w:t>, 2022</w:t>
      </w: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Default="00BC1C75" w:rsidP="00BC1C75">
      <w:pPr>
        <w:jc w:val="center"/>
      </w:pPr>
    </w:p>
    <w:p w:rsidR="00BC1C75" w:rsidRPr="00AA6FC7" w:rsidRDefault="00BC1C75" w:rsidP="00BC1C75">
      <w:pPr>
        <w:jc w:val="center"/>
      </w:pPr>
    </w:p>
    <w:p w:rsidR="00E356C6" w:rsidRDefault="00D5733E" w:rsidP="00D5733E">
      <w:pPr>
        <w:jc w:val="center"/>
      </w:pPr>
      <w:r>
        <w:rPr>
          <w:noProof/>
        </w:rPr>
        <w:drawing>
          <wp:inline distT="0" distB="0" distL="0" distR="0">
            <wp:extent cx="2847975" cy="6676231"/>
            <wp:effectExtent l="19050" t="0" r="9525" b="0"/>
            <wp:docPr id="4" name="Picture 2" descr="C:\Users\Arslan Raja\Documents\ScannedPages\Nawa-i-Waqt 21-10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Nawa-i-Waqt 21-10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66762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356C6" w:rsidSect="003979FF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3779" w:rsidRDefault="00293779" w:rsidP="00963868">
      <w:r>
        <w:separator/>
      </w:r>
    </w:p>
  </w:endnote>
  <w:endnote w:type="continuationSeparator" w:id="0">
    <w:p w:rsidR="00293779" w:rsidRDefault="00293779" w:rsidP="00963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BC1C75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BC1C75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3779" w:rsidRDefault="00293779" w:rsidP="00963868">
      <w:r>
        <w:separator/>
      </w:r>
    </w:p>
  </w:footnote>
  <w:footnote w:type="continuationSeparator" w:id="0">
    <w:p w:rsidR="00293779" w:rsidRDefault="00293779" w:rsidP="009638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C1C75"/>
    <w:rsid w:val="00293779"/>
    <w:rsid w:val="00963868"/>
    <w:rsid w:val="00BC1C75"/>
    <w:rsid w:val="00D5733E"/>
    <w:rsid w:val="00E356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1C7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BC1C7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BC1C7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BC1C7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BC1C7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BC1C7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C7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C7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2022-10-18T04:29:00Z</dcterms:created>
  <dcterms:modified xsi:type="dcterms:W3CDTF">2022-10-21T04:53:00Z</dcterms:modified>
</cp:coreProperties>
</file>