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CF6" w:rsidRPr="00BA4BF2" w:rsidRDefault="00513CF6" w:rsidP="00513CF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513CF6" w:rsidRDefault="00513CF6" w:rsidP="00513CF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Tuesday</w:t>
      </w:r>
      <w:r w:rsidRPr="00D41C36">
        <w:t xml:space="preserve"> </w:t>
      </w:r>
      <w:r>
        <w:t>May 31, 2022</w:t>
      </w:r>
    </w:p>
    <w:p w:rsidR="00513CF6" w:rsidRDefault="00513CF6" w:rsidP="00513CF6">
      <w:pPr>
        <w:tabs>
          <w:tab w:val="left" w:pos="5085"/>
        </w:tabs>
      </w:pPr>
    </w:p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>
      <w:pPr>
        <w:tabs>
          <w:tab w:val="left" w:pos="3855"/>
        </w:tabs>
      </w:pPr>
      <w:r>
        <w:tab/>
      </w:r>
    </w:p>
    <w:p w:rsidR="00513CF6" w:rsidRDefault="00513CF6" w:rsidP="00513CF6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-635</wp:posOffset>
            </wp:positionV>
            <wp:extent cx="5153025" cy="5638800"/>
            <wp:effectExtent l="19050" t="0" r="9525" b="0"/>
            <wp:wrapTight wrapText="bothSides">
              <wp:wrapPolygon edited="0">
                <wp:start x="-80" y="0"/>
                <wp:lineTo x="-80" y="21527"/>
                <wp:lineTo x="21640" y="21527"/>
                <wp:lineTo x="21640" y="0"/>
                <wp:lineTo x="-80" y="0"/>
              </wp:wrapPolygon>
            </wp:wrapTight>
            <wp:docPr id="215" name="Picture 3" descr="C:\Users\Arslan Raja\Documents\ScannedPages\The News 31-05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The News 31-05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563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Pr="00BA4BF2" w:rsidRDefault="00513CF6" w:rsidP="00513CF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1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513CF6" w:rsidRDefault="00513CF6" w:rsidP="00513CF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Tuesday</w:t>
      </w:r>
      <w:r w:rsidRPr="00D41C36">
        <w:t xml:space="preserve"> </w:t>
      </w:r>
      <w:r>
        <w:t>May 31, 2022</w:t>
      </w:r>
    </w:p>
    <w:p w:rsidR="00513CF6" w:rsidRDefault="00513CF6" w:rsidP="00513CF6">
      <w:pPr>
        <w:tabs>
          <w:tab w:val="left" w:pos="5085"/>
        </w:tabs>
      </w:pPr>
    </w:p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>
      <w:pPr>
        <w:tabs>
          <w:tab w:val="left" w:pos="2745"/>
        </w:tabs>
      </w:pPr>
      <w:r>
        <w:tab/>
      </w:r>
    </w:p>
    <w:p w:rsidR="00513CF6" w:rsidRDefault="00513CF6" w:rsidP="00513CF6"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228600</wp:posOffset>
            </wp:positionH>
            <wp:positionV relativeFrom="paragraph">
              <wp:posOffset>-635</wp:posOffset>
            </wp:positionV>
            <wp:extent cx="4695825" cy="5257800"/>
            <wp:effectExtent l="19050" t="0" r="9525" b="0"/>
            <wp:wrapTight wrapText="bothSides">
              <wp:wrapPolygon edited="0">
                <wp:start x="-88" y="0"/>
                <wp:lineTo x="-88" y="21522"/>
                <wp:lineTo x="21644" y="21522"/>
                <wp:lineTo x="21644" y="0"/>
                <wp:lineTo x="-88" y="0"/>
              </wp:wrapPolygon>
            </wp:wrapTight>
            <wp:docPr id="217" name="Picture 4" descr="C:\Users\Arslan Raja\Documents\ScannedPages\Clipping 31-05-22\Express 31-05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31-05-22\Express 31-05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525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513CF6" w:rsidRDefault="00513CF6" w:rsidP="00513CF6"/>
    <w:p w:rsidR="00F20AE5" w:rsidRDefault="00F20AE5"/>
    <w:sectPr w:rsidR="00F20AE5" w:rsidSect="00F20A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13CF6"/>
    <w:rsid w:val="00513CF6"/>
    <w:rsid w:val="00F20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3C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513CF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13CF6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2022-06-03T06:53:00Z</dcterms:created>
  <dcterms:modified xsi:type="dcterms:W3CDTF">2022-06-03T06:53:00Z</dcterms:modified>
</cp:coreProperties>
</file>